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Classic Rice Crispy Treats Recipe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Ingredients: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½ mix mush-melo &amp; regular marshmallows to preference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4 Tbsp butter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Tbsp water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4 ½ cups crisp rice cereal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(Microwave version)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 a microwave safe bowl, add 1 cup marshmallows, butter, and water.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Microwave in 15 second intervals, giving it a quick stir between each interval. Continue this until fully melted.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(Stovetop version)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 a large pot melt vegan butter over medium to low heat. Once melted add 1 cup marshmallows, stirring constantly.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After 3 minutes add 1 T water and continue stirring until melted together. Remove from heat.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Continued…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Add crisp rice cereal to melted marshmallow mixture and mix to fully coat the cereal. Now add ½ cup marshmallows and mix together for lumpy texture.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Press mixture into a 9x9 pan. Once cooled, cut into squares - and enjoy!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